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56" w:rsidRPr="00DD0765" w:rsidRDefault="00800B56" w:rsidP="00800B56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заявки для физического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800B56" w:rsidRPr="00DD0765" w:rsidTr="009C2D90">
        <w:tc>
          <w:tcPr>
            <w:tcW w:w="4785" w:type="dxa"/>
            <w:vAlign w:val="center"/>
          </w:tcPr>
          <w:p w:rsidR="00800B56" w:rsidRPr="00DD0765" w:rsidRDefault="00800B56" w:rsidP="00800B56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895">
              <w:rPr>
                <w:rFonts w:ascii="Times New Roman" w:hAnsi="Times New Roman" w:cs="Times New Roman"/>
                <w:sz w:val="16"/>
                <w:szCs w:val="16"/>
              </w:rPr>
              <w:t>участника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00B56" w:rsidRDefault="00800B56" w:rsidP="00800B56">
            <w:pPr>
              <w:spacing w:after="0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Default="00800B56" w:rsidP="00800B56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</w:tbl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046E50">
        <w:rPr>
          <w:rFonts w:ascii="Times New Roman" w:hAnsi="Times New Roman" w:cs="Times New Roman"/>
          <w:b/>
          <w:sz w:val="28"/>
          <w:szCs w:val="28"/>
        </w:rPr>
        <w:t>участие в семинаре</w:t>
      </w:r>
    </w:p>
    <w:p w:rsidR="00800B56" w:rsidRPr="00DD0765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895" w:rsidRDefault="00800B56" w:rsidP="00641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Вас </w:t>
      </w:r>
      <w:r w:rsidR="00641895">
        <w:rPr>
          <w:rFonts w:ascii="Times New Roman" w:hAnsi="Times New Roman" w:cs="Times New Roman"/>
          <w:sz w:val="24"/>
          <w:szCs w:val="24"/>
        </w:rPr>
        <w:t xml:space="preserve">включить меня в список участников  семинара по теме: </w:t>
      </w:r>
    </w:p>
    <w:p w:rsidR="00641895" w:rsidRDefault="00641895" w:rsidP="00641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7AF" w:rsidRPr="00705731" w:rsidRDefault="00AB37AF" w:rsidP="00AB37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5731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Pr="00AB37AF">
        <w:rPr>
          <w:rFonts w:ascii="Times New Roman" w:hAnsi="Times New Roman" w:cs="Times New Roman"/>
          <w:b/>
          <w:sz w:val="32"/>
          <w:szCs w:val="32"/>
          <w:u w:val="single"/>
        </w:rPr>
        <w:t>Организация труда и заработной платы</w:t>
      </w:r>
      <w:r w:rsidRPr="00705731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800B56" w:rsidRDefault="00800B56" w:rsidP="006418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895" w:rsidRDefault="00641895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56" w:rsidRP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56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800B56" w:rsidRPr="00DD0765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310"/>
        <w:gridCol w:w="2567"/>
        <w:gridCol w:w="2858"/>
      </w:tblGrid>
      <w:tr w:rsidR="00800B56" w:rsidRPr="00DD0765" w:rsidTr="00800B56">
        <w:trPr>
          <w:trHeight w:val="1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B56">
              <w:rPr>
                <w:rFonts w:ascii="Times New Roman" w:hAnsi="Times New Roman" w:cs="Times New Roman"/>
                <w:b/>
                <w:sz w:val="16"/>
                <w:szCs w:val="16"/>
              </w:rPr>
              <w:t>(когда, что и где окончил)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800B56" w:rsidRPr="00DD0765" w:rsidRDefault="00800B56" w:rsidP="00800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800B56" w:rsidRPr="00DD0765" w:rsidTr="00800B56">
        <w:trPr>
          <w:trHeight w:val="10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B56" w:rsidRPr="00DD0765" w:rsidRDefault="00800B56" w:rsidP="00800B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0B56" w:rsidRPr="00DD0765" w:rsidRDefault="00800B56" w:rsidP="00800B56">
      <w:pPr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«____»________________201</w:t>
      </w:r>
      <w:r w:rsidR="00F350DE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F350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07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C7D06" w:rsidRDefault="00AC7D06"/>
    <w:sectPr w:rsidR="00AC7D06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02573E"/>
    <w:rsid w:val="00046E50"/>
    <w:rsid w:val="000D2F2E"/>
    <w:rsid w:val="00203A6B"/>
    <w:rsid w:val="00295778"/>
    <w:rsid w:val="003705DB"/>
    <w:rsid w:val="003C3924"/>
    <w:rsid w:val="004D3E81"/>
    <w:rsid w:val="00616A65"/>
    <w:rsid w:val="00641895"/>
    <w:rsid w:val="00705731"/>
    <w:rsid w:val="00777095"/>
    <w:rsid w:val="007B3DA5"/>
    <w:rsid w:val="00800B56"/>
    <w:rsid w:val="009C33EE"/>
    <w:rsid w:val="00AB37AF"/>
    <w:rsid w:val="00AC7D06"/>
    <w:rsid w:val="00B60EEA"/>
    <w:rsid w:val="00B67FB6"/>
    <w:rsid w:val="00BA570C"/>
    <w:rsid w:val="00CB0D62"/>
    <w:rsid w:val="00D35D81"/>
    <w:rsid w:val="00D530AA"/>
    <w:rsid w:val="00DB5F2F"/>
    <w:rsid w:val="00F350DE"/>
    <w:rsid w:val="00FD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Пудавов Роман Игоревич</cp:lastModifiedBy>
  <cp:revision>6</cp:revision>
  <dcterms:created xsi:type="dcterms:W3CDTF">2018-08-27T07:47:00Z</dcterms:created>
  <dcterms:modified xsi:type="dcterms:W3CDTF">2019-01-16T06:36:00Z</dcterms:modified>
</cp:coreProperties>
</file>