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81" w:rsidRPr="00DD0765" w:rsidRDefault="004D3E81" w:rsidP="004D3E81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3924">
        <w:rPr>
          <w:rFonts w:ascii="Times New Roman" w:hAnsi="Times New Roman" w:cs="Times New Roman"/>
          <w:i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i/>
          <w:sz w:val="24"/>
          <w:szCs w:val="24"/>
        </w:rPr>
        <w:t>для юридического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4D3E81" w:rsidRPr="00DD0765" w:rsidTr="009C2D90">
        <w:tc>
          <w:tcPr>
            <w:tcW w:w="4785" w:type="dxa"/>
            <w:vAlign w:val="center"/>
          </w:tcPr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4D3E81" w:rsidRPr="00DD0765" w:rsidRDefault="004D3E81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 xml:space="preserve">Заявка на </w:t>
      </w:r>
      <w:r w:rsidR="00641895">
        <w:rPr>
          <w:rFonts w:ascii="Times New Roman" w:hAnsi="Times New Roman" w:cs="Times New Roman"/>
          <w:b/>
          <w:sz w:val="28"/>
          <w:szCs w:val="28"/>
        </w:rPr>
        <w:t>участие в семинаре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DD076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организации)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895" w:rsidRDefault="004D3E81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просит Вас </w:t>
      </w:r>
      <w:r w:rsidR="00641895">
        <w:rPr>
          <w:rFonts w:ascii="Times New Roman" w:hAnsi="Times New Roman" w:cs="Times New Roman"/>
          <w:sz w:val="24"/>
          <w:szCs w:val="24"/>
        </w:rPr>
        <w:t xml:space="preserve">включить в список участников  семинара по теме: </w:t>
      </w:r>
    </w:p>
    <w:p w:rsidR="00641895" w:rsidRDefault="00641895" w:rsidP="004D3E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3E81" w:rsidRPr="00705731" w:rsidRDefault="00641895" w:rsidP="007057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5E278D" w:rsidRPr="005E278D">
        <w:rPr>
          <w:rFonts w:ascii="Times New Roman" w:hAnsi="Times New Roman" w:cs="Times New Roman"/>
          <w:b/>
          <w:sz w:val="32"/>
          <w:szCs w:val="32"/>
          <w:u w:val="single"/>
        </w:rPr>
        <w:t>Стандартизация, метрология и сертификация</w:t>
      </w:r>
      <w:r w:rsidRPr="00705731"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D3E81" w:rsidRDefault="004D3E81" w:rsidP="0064189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D0765">
        <w:rPr>
          <w:rFonts w:ascii="Times New Roman" w:hAnsi="Times New Roman" w:cs="Times New Roman"/>
          <w:sz w:val="24"/>
          <w:szCs w:val="24"/>
        </w:rPr>
        <w:t>сотрудника (</w:t>
      </w:r>
      <w:proofErr w:type="spellStart"/>
      <w:r w:rsidRPr="00DD076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D0765">
        <w:rPr>
          <w:rFonts w:ascii="Times New Roman" w:hAnsi="Times New Roman" w:cs="Times New Roman"/>
          <w:sz w:val="24"/>
          <w:szCs w:val="24"/>
        </w:rPr>
        <w:t>) нашего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3E81" w:rsidRPr="00DD0765" w:rsidRDefault="004D3E81" w:rsidP="004D3E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950"/>
        <w:gridCol w:w="1310"/>
        <w:gridCol w:w="2567"/>
        <w:gridCol w:w="2858"/>
      </w:tblGrid>
      <w:tr w:rsidR="004D3E81" w:rsidRPr="00DD0765" w:rsidTr="009C2D90">
        <w:trPr>
          <w:trHeight w:val="13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4D3E81" w:rsidRPr="00DD0765" w:rsidRDefault="004D3E81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</w:tr>
      <w:tr w:rsidR="004D3E81" w:rsidRPr="00DD0765" w:rsidTr="009C2D90">
        <w:trPr>
          <w:trHeight w:val="10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E81" w:rsidRPr="00DD0765" w:rsidRDefault="004D3E81" w:rsidP="004D3E8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927"/>
      </w:tblGrid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641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наименование и адрес направляющей организации, заключающий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Банковские реквизиты направляющей организации, заключающей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руководителя, подписывающего договор на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руководителя, подписывающего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основании</w:t>
            </w:r>
            <w:proofErr w:type="gramEnd"/>
            <w:r w:rsidRPr="00DD0765">
              <w:rPr>
                <w:rFonts w:ascii="Times New Roman" w:hAnsi="Times New Roman" w:cs="Times New Roman"/>
                <w:sz w:val="20"/>
                <w:szCs w:val="20"/>
              </w:rPr>
              <w:t xml:space="preserve"> какого документа руководитель имеет право подписывать договор </w:t>
            </w:r>
            <w:r w:rsidR="00641895">
              <w:rPr>
                <w:rFonts w:ascii="Times New Roman" w:hAnsi="Times New Roman" w:cs="Times New Roman"/>
                <w:sz w:val="20"/>
                <w:szCs w:val="20"/>
              </w:rPr>
              <w:t>на участие в семинаре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3E81" w:rsidRPr="00DD0765" w:rsidTr="009C2D90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0765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лица, ответственного за предоставление документов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81" w:rsidRPr="00DD0765" w:rsidRDefault="004D3E81" w:rsidP="009C2D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81" w:rsidRDefault="004D3E81" w:rsidP="004D3E81">
      <w:pPr>
        <w:rPr>
          <w:rFonts w:ascii="Times New Roman" w:hAnsi="Times New Roman" w:cs="Times New Roman"/>
          <w:sz w:val="24"/>
          <w:szCs w:val="24"/>
        </w:rPr>
      </w:pPr>
    </w:p>
    <w:p w:rsidR="00641895" w:rsidRPr="00DD0765" w:rsidRDefault="00641895" w:rsidP="004D3E81">
      <w:pPr>
        <w:rPr>
          <w:rFonts w:ascii="Times New Roman" w:hAnsi="Times New Roman" w:cs="Times New Roman"/>
          <w:sz w:val="24"/>
          <w:szCs w:val="24"/>
        </w:rPr>
      </w:pP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Руководитель 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E81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4D3E81" w:rsidRPr="00877374" w:rsidRDefault="004D3E81" w:rsidP="004D3E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4D3E81" w:rsidRPr="00877374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2573E"/>
    <w:rsid w:val="00046E50"/>
    <w:rsid w:val="000D2F2E"/>
    <w:rsid w:val="001145C1"/>
    <w:rsid w:val="003705DB"/>
    <w:rsid w:val="003C3924"/>
    <w:rsid w:val="004D3E81"/>
    <w:rsid w:val="005E278D"/>
    <w:rsid w:val="00616A65"/>
    <w:rsid w:val="00641895"/>
    <w:rsid w:val="00705731"/>
    <w:rsid w:val="007B3DA5"/>
    <w:rsid w:val="007C30B7"/>
    <w:rsid w:val="00800B56"/>
    <w:rsid w:val="00A860C2"/>
    <w:rsid w:val="00AB37AF"/>
    <w:rsid w:val="00AC7D06"/>
    <w:rsid w:val="00B60EEA"/>
    <w:rsid w:val="00B67FB6"/>
    <w:rsid w:val="00BA570C"/>
    <w:rsid w:val="00C270C8"/>
    <w:rsid w:val="00C710EA"/>
    <w:rsid w:val="00CB0D62"/>
    <w:rsid w:val="00D35D81"/>
    <w:rsid w:val="00DB5F2F"/>
    <w:rsid w:val="00F32FA5"/>
    <w:rsid w:val="00FD2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cp:revision>5</cp:revision>
  <dcterms:created xsi:type="dcterms:W3CDTF">2018-08-27T07:48:00Z</dcterms:created>
  <dcterms:modified xsi:type="dcterms:W3CDTF">2018-09-25T08:15:00Z</dcterms:modified>
</cp:coreProperties>
</file>