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1" w:rsidRPr="00DD0765" w:rsidRDefault="004D3E81" w:rsidP="004D3E81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924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4D3E81" w:rsidRPr="00DD0765" w:rsidTr="009C2D90">
        <w:tc>
          <w:tcPr>
            <w:tcW w:w="4785" w:type="dxa"/>
            <w:vAlign w:val="center"/>
          </w:tcPr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просит Вас принять на </w:t>
      </w:r>
      <w:proofErr w:type="gramStart"/>
      <w:r w:rsidRPr="00DD076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 w:rsidR="00D52752">
        <w:rPr>
          <w:rFonts w:ascii="Times New Roman" w:hAnsi="Times New Roman" w:cs="Times New Roman"/>
          <w:sz w:val="24"/>
          <w:szCs w:val="24"/>
        </w:rPr>
        <w:t>профессиональной переподготовк</w:t>
      </w:r>
      <w:r w:rsidR="004226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752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52752">
        <w:rPr>
          <w:rFonts w:ascii="Times New Roman" w:hAnsi="Times New Roman"/>
          <w:b/>
          <w:i/>
          <w:sz w:val="28"/>
          <w:szCs w:val="28"/>
          <w:u w:val="single"/>
        </w:rPr>
        <w:t>Делопроизвод</w:t>
      </w:r>
      <w:r w:rsidR="00AB056F">
        <w:rPr>
          <w:rFonts w:ascii="Times New Roman" w:hAnsi="Times New Roman"/>
          <w:b/>
          <w:i/>
          <w:sz w:val="28"/>
          <w:szCs w:val="28"/>
          <w:u w:val="single"/>
        </w:rPr>
        <w:t>ство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D3E81" w:rsidRPr="00DD0765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4D3E81" w:rsidRDefault="004D3E81" w:rsidP="004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D52752">
        <w:rPr>
          <w:rFonts w:ascii="Times New Roman" w:hAnsi="Times New Roman" w:cs="Times New Roman"/>
          <w:b/>
          <w:sz w:val="24"/>
          <w:szCs w:val="24"/>
          <w:u w:val="single"/>
        </w:rPr>
        <w:t>270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52752">
        <w:rPr>
          <w:rFonts w:ascii="Times New Roman" w:hAnsi="Times New Roman" w:cs="Times New Roman"/>
          <w:sz w:val="24"/>
          <w:szCs w:val="24"/>
        </w:rPr>
        <w:t xml:space="preserve"> в __________________2019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 сотрудника (</w:t>
      </w:r>
      <w:proofErr w:type="spellStart"/>
      <w:r w:rsidRPr="00DD07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0765">
        <w:rPr>
          <w:rFonts w:ascii="Times New Roman" w:hAnsi="Times New Roman" w:cs="Times New Roman"/>
          <w:sz w:val="24"/>
          <w:szCs w:val="24"/>
        </w:rPr>
        <w:t>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4D3E81" w:rsidRPr="0010310A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gramStart"/>
      <w:r>
        <w:rPr>
          <w:rFonts w:ascii="Times New Roman" w:hAnsi="Times New Roman" w:cs="Times New Roman"/>
          <w:sz w:val="16"/>
          <w:szCs w:val="16"/>
        </w:rPr>
        <w:t>заочная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 применением дистанционных технологий)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0"/>
        <w:gridCol w:w="1310"/>
        <w:gridCol w:w="2567"/>
        <w:gridCol w:w="2858"/>
      </w:tblGrid>
      <w:tr w:rsidR="004D3E81" w:rsidRPr="00DD0765" w:rsidTr="009C2D90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4D3E81" w:rsidRPr="00DD0765" w:rsidTr="009C2D90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27"/>
      </w:tblGrid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обучение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какого документа руководитель имеет право подписывать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813" w:rsidRDefault="00890813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C7D06" w:rsidRDefault="004D3E81" w:rsidP="00F566E0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1D00B5"/>
    <w:rsid w:val="002575D1"/>
    <w:rsid w:val="002C7A5A"/>
    <w:rsid w:val="00353D36"/>
    <w:rsid w:val="003C3924"/>
    <w:rsid w:val="004226CC"/>
    <w:rsid w:val="004D3E81"/>
    <w:rsid w:val="00533072"/>
    <w:rsid w:val="007A7EDB"/>
    <w:rsid w:val="007B3DA5"/>
    <w:rsid w:val="00800B56"/>
    <w:rsid w:val="00890813"/>
    <w:rsid w:val="00AB056F"/>
    <w:rsid w:val="00AC7D06"/>
    <w:rsid w:val="00CB0D62"/>
    <w:rsid w:val="00D14907"/>
    <w:rsid w:val="00D52752"/>
    <w:rsid w:val="00F5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Пудавов Роман Игоревич</cp:lastModifiedBy>
  <cp:revision>6</cp:revision>
  <dcterms:created xsi:type="dcterms:W3CDTF">2019-01-15T07:47:00Z</dcterms:created>
  <dcterms:modified xsi:type="dcterms:W3CDTF">2019-11-22T12:10:00Z</dcterms:modified>
</cp:coreProperties>
</file>