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56" w:rsidRPr="00DD0765" w:rsidRDefault="00800B56" w:rsidP="00800B56">
      <w:pPr>
        <w:tabs>
          <w:tab w:val="left" w:pos="6120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0765">
        <w:rPr>
          <w:rFonts w:ascii="Times New Roman" w:hAnsi="Times New Roman" w:cs="Times New Roman"/>
          <w:i/>
          <w:sz w:val="24"/>
          <w:szCs w:val="24"/>
        </w:rPr>
        <w:t>Образец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заявки для физического лица</w:t>
      </w:r>
    </w:p>
    <w:tbl>
      <w:tblPr>
        <w:tblW w:w="0" w:type="auto"/>
        <w:tblLook w:val="04A0"/>
      </w:tblPr>
      <w:tblGrid>
        <w:gridCol w:w="4785"/>
        <w:gridCol w:w="4786"/>
      </w:tblGrid>
      <w:tr w:rsidR="00800B56" w:rsidRPr="00DD0765" w:rsidTr="009C2D90">
        <w:tc>
          <w:tcPr>
            <w:tcW w:w="4785" w:type="dxa"/>
            <w:vAlign w:val="center"/>
          </w:tcPr>
          <w:p w:rsidR="00800B56" w:rsidRPr="00DD0765" w:rsidRDefault="00800B56" w:rsidP="00800B56">
            <w:pPr>
              <w:tabs>
                <w:tab w:val="left" w:pos="612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0B56" w:rsidRPr="00DD0765" w:rsidRDefault="00800B56" w:rsidP="009C2D90">
            <w:pPr>
              <w:tabs>
                <w:tab w:val="left" w:pos="6120"/>
              </w:tabs>
              <w:ind w:left="1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B56" w:rsidRPr="00DD0765" w:rsidRDefault="00800B56" w:rsidP="009C2D90">
            <w:pPr>
              <w:tabs>
                <w:tab w:val="left" w:pos="6120"/>
              </w:tabs>
              <w:ind w:left="1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800B56" w:rsidRPr="00DD0765" w:rsidRDefault="00800B56" w:rsidP="009C2D90">
            <w:pPr>
              <w:tabs>
                <w:tab w:val="left" w:pos="6120"/>
              </w:tabs>
              <w:ind w:left="1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ООО «НЕВА-ЮК»</w:t>
            </w:r>
          </w:p>
          <w:p w:rsidR="00800B56" w:rsidRPr="00DD0765" w:rsidRDefault="00800B56" w:rsidP="009C2D90">
            <w:pPr>
              <w:tabs>
                <w:tab w:val="left" w:pos="6120"/>
              </w:tabs>
              <w:ind w:left="1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  <w:p w:rsidR="00800B56" w:rsidRDefault="00800B56" w:rsidP="00800B56">
            <w:pPr>
              <w:spacing w:after="0" w:line="240" w:lineRule="auto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00B56" w:rsidRPr="00800B56" w:rsidRDefault="00800B56" w:rsidP="00800B56">
            <w:pPr>
              <w:spacing w:after="0" w:line="240" w:lineRule="auto"/>
              <w:ind w:firstLine="116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800B56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поступающего</w:t>
            </w:r>
            <w:r w:rsidRPr="00800B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00B56" w:rsidRDefault="00800B56" w:rsidP="00800B56">
            <w:pPr>
              <w:spacing w:after="0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00B56" w:rsidRDefault="00800B56" w:rsidP="00800B56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</w:p>
          <w:p w:rsidR="00800B56" w:rsidRDefault="00800B56" w:rsidP="00800B56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00B56" w:rsidRPr="00800B56" w:rsidRDefault="00800B56" w:rsidP="00800B56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800B56">
              <w:rPr>
                <w:rFonts w:ascii="Times New Roman" w:hAnsi="Times New Roman" w:cs="Times New Roman"/>
                <w:sz w:val="16"/>
                <w:szCs w:val="16"/>
              </w:rPr>
              <w:t>(адрес проживания)</w:t>
            </w:r>
          </w:p>
        </w:tc>
      </w:tr>
    </w:tbl>
    <w:p w:rsidR="00800B56" w:rsidRDefault="00800B56" w:rsidP="0080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56" w:rsidRDefault="00800B56" w:rsidP="0080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65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p w:rsidR="00800B56" w:rsidRPr="00DD0765" w:rsidRDefault="00800B56" w:rsidP="0080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56" w:rsidRDefault="00800B56" w:rsidP="00800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765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DD0765">
        <w:rPr>
          <w:rFonts w:ascii="Times New Roman" w:hAnsi="Times New Roman" w:cs="Times New Roman"/>
          <w:sz w:val="24"/>
          <w:szCs w:val="24"/>
        </w:rPr>
        <w:t xml:space="preserve"> Вас принять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DD0765">
        <w:rPr>
          <w:rFonts w:ascii="Times New Roman" w:hAnsi="Times New Roman" w:cs="Times New Roman"/>
          <w:sz w:val="24"/>
          <w:szCs w:val="24"/>
        </w:rPr>
        <w:t>на обучение по программе повышения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0B56" w:rsidRDefault="00800B56" w:rsidP="0080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0B56" w:rsidRPr="00DD0765" w:rsidRDefault="00800B56" w:rsidP="00800B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432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30E05">
        <w:rPr>
          <w:rFonts w:ascii="Times New Roman" w:hAnsi="Times New Roman" w:cs="Times New Roman"/>
          <w:b/>
          <w:sz w:val="24"/>
          <w:szCs w:val="24"/>
          <w:u w:val="single"/>
        </w:rPr>
        <w:t>Противодействие коррупции</w:t>
      </w:r>
      <w:r w:rsidR="00CE2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образовании</w:t>
      </w:r>
      <w:r w:rsidRPr="0020432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04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0E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327">
        <w:rPr>
          <w:rFonts w:ascii="Times New Roman" w:hAnsi="Times New Roman" w:cs="Times New Roman"/>
          <w:sz w:val="24"/>
          <w:szCs w:val="24"/>
        </w:rPr>
        <w:t xml:space="preserve">    </w:t>
      </w:r>
      <w:r w:rsidRPr="00DD0765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800B56" w:rsidRDefault="00800B56" w:rsidP="0080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B56" w:rsidRDefault="00800B56" w:rsidP="00800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765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30E05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2043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E2A0E">
        <w:rPr>
          <w:rFonts w:ascii="Times New Roman" w:hAnsi="Times New Roman" w:cs="Times New Roman"/>
          <w:sz w:val="24"/>
          <w:szCs w:val="24"/>
        </w:rPr>
        <w:t xml:space="preserve"> в __________________2020</w:t>
      </w:r>
      <w:r w:rsidRPr="00DD07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0B56" w:rsidRDefault="00800B56" w:rsidP="00800B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(месяц</w:t>
      </w:r>
      <w:r w:rsidRPr="00DD0765">
        <w:rPr>
          <w:rFonts w:ascii="Times New Roman" w:hAnsi="Times New Roman" w:cs="Times New Roman"/>
          <w:sz w:val="16"/>
          <w:szCs w:val="16"/>
        </w:rPr>
        <w:t>)</w:t>
      </w:r>
    </w:p>
    <w:p w:rsidR="00800B56" w:rsidRPr="0010310A" w:rsidRDefault="00800B56" w:rsidP="00CE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0E">
        <w:rPr>
          <w:rFonts w:ascii="Times New Roman" w:hAnsi="Times New Roman" w:cs="Times New Roman"/>
          <w:sz w:val="24"/>
          <w:szCs w:val="24"/>
        </w:rPr>
        <w:t xml:space="preserve">по  </w:t>
      </w:r>
      <w:r w:rsidR="00CE2A0E">
        <w:rPr>
          <w:rFonts w:ascii="Times New Roman" w:hAnsi="Times New Roman" w:cs="Times New Roman"/>
          <w:sz w:val="24"/>
          <w:szCs w:val="24"/>
        </w:rPr>
        <w:t xml:space="preserve">заочной форме обучения </w:t>
      </w:r>
      <w:r w:rsidR="00CE2A0E" w:rsidRPr="00CE2A0E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технологий</w:t>
      </w:r>
      <w:r w:rsidRPr="0010310A">
        <w:rPr>
          <w:rFonts w:ascii="Times New Roman" w:hAnsi="Times New Roman" w:cs="Times New Roman"/>
          <w:sz w:val="24"/>
          <w:szCs w:val="24"/>
        </w:rPr>
        <w:t>.</w:t>
      </w:r>
    </w:p>
    <w:p w:rsidR="00800B56" w:rsidRDefault="00800B56" w:rsidP="00800B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B56" w:rsidRPr="00800B56" w:rsidRDefault="00800B56" w:rsidP="0080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56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800B56" w:rsidRPr="00DD0765" w:rsidRDefault="00800B56" w:rsidP="00800B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310"/>
        <w:gridCol w:w="2567"/>
        <w:gridCol w:w="2858"/>
      </w:tblGrid>
      <w:tr w:rsidR="00800B56" w:rsidRPr="00DD0765" w:rsidTr="00800B56">
        <w:trPr>
          <w:trHeight w:val="1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6" w:rsidRPr="00DD0765" w:rsidRDefault="00800B56" w:rsidP="009C2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6" w:rsidRPr="00DD0765" w:rsidRDefault="00800B56" w:rsidP="009C2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6" w:rsidRDefault="00800B56" w:rsidP="009C2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00B56" w:rsidRPr="00DD0765" w:rsidRDefault="00800B56" w:rsidP="009C2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B56">
              <w:rPr>
                <w:rFonts w:ascii="Times New Roman" w:hAnsi="Times New Roman" w:cs="Times New Roman"/>
                <w:b/>
                <w:sz w:val="16"/>
                <w:szCs w:val="16"/>
              </w:rPr>
              <w:t>(когда, что и где окончил)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6" w:rsidRPr="00DD0765" w:rsidRDefault="00800B56" w:rsidP="009C2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должность,</w:t>
            </w:r>
          </w:p>
          <w:p w:rsidR="00800B56" w:rsidRPr="00DD0765" w:rsidRDefault="00800B56" w:rsidP="00800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</w:t>
            </w:r>
            <w:r w:rsidRPr="00DD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800B56" w:rsidRPr="00DD0765" w:rsidTr="00800B56">
        <w:trPr>
          <w:trHeight w:val="10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56" w:rsidRPr="00DD0765" w:rsidRDefault="00800B56" w:rsidP="009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56" w:rsidRPr="00DD0765" w:rsidRDefault="00800B56" w:rsidP="009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56" w:rsidRPr="00DD0765" w:rsidRDefault="00800B56" w:rsidP="009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56" w:rsidRPr="00DD0765" w:rsidRDefault="00800B56" w:rsidP="009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B56" w:rsidRPr="00DD0765" w:rsidRDefault="00800B56" w:rsidP="00800B5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00B56" w:rsidRPr="00DD0765" w:rsidRDefault="00800B56" w:rsidP="00800B56">
      <w:pPr>
        <w:rPr>
          <w:rFonts w:ascii="Times New Roman" w:hAnsi="Times New Roman" w:cs="Times New Roman"/>
          <w:sz w:val="24"/>
          <w:szCs w:val="24"/>
        </w:rPr>
      </w:pPr>
    </w:p>
    <w:p w:rsidR="00800B56" w:rsidRDefault="00800B56" w:rsidP="0080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765">
        <w:rPr>
          <w:rFonts w:ascii="Times New Roman" w:hAnsi="Times New Roman" w:cs="Times New Roman"/>
          <w:sz w:val="24"/>
          <w:szCs w:val="24"/>
        </w:rPr>
        <w:t xml:space="preserve"> </w:t>
      </w:r>
      <w:r w:rsidR="00CE2A0E">
        <w:rPr>
          <w:rFonts w:ascii="Times New Roman" w:hAnsi="Times New Roman" w:cs="Times New Roman"/>
          <w:sz w:val="24"/>
          <w:szCs w:val="24"/>
        </w:rPr>
        <w:t xml:space="preserve">   «____»________________202__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Pr="00DD07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__________________/___________________/</w:t>
      </w:r>
      <w:r w:rsidRPr="00DD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56" w:rsidRDefault="00800B56" w:rsidP="00800B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7374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87737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7737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7737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D3E81" w:rsidRPr="007B73F2" w:rsidRDefault="004D3E81" w:rsidP="004D3E8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C7D06" w:rsidRDefault="00AC7D06"/>
    <w:p w:rsidR="00CF56FF" w:rsidRDefault="00CF56FF"/>
    <w:p w:rsidR="00CF56FF" w:rsidRDefault="00CF56FF"/>
    <w:sectPr w:rsidR="00CF56FF" w:rsidSect="003C3924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E81"/>
    <w:rsid w:val="001561F6"/>
    <w:rsid w:val="00165B01"/>
    <w:rsid w:val="002B042B"/>
    <w:rsid w:val="003C3924"/>
    <w:rsid w:val="004D3E81"/>
    <w:rsid w:val="00782F84"/>
    <w:rsid w:val="007B3DA5"/>
    <w:rsid w:val="007F0C1F"/>
    <w:rsid w:val="00800B56"/>
    <w:rsid w:val="00816AFD"/>
    <w:rsid w:val="00A74B61"/>
    <w:rsid w:val="00AA5E09"/>
    <w:rsid w:val="00AC7D06"/>
    <w:rsid w:val="00B30E05"/>
    <w:rsid w:val="00B55058"/>
    <w:rsid w:val="00BC2D83"/>
    <w:rsid w:val="00CA6FE7"/>
    <w:rsid w:val="00CB0D62"/>
    <w:rsid w:val="00CE2A0E"/>
    <w:rsid w:val="00CF56FF"/>
    <w:rsid w:val="00D11695"/>
    <w:rsid w:val="00F9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E81"/>
    <w:rPr>
      <w:color w:val="0000FF"/>
      <w:u w:val="single"/>
    </w:rPr>
  </w:style>
  <w:style w:type="character" w:customStyle="1" w:styleId="s11">
    <w:name w:val="s11"/>
    <w:basedOn w:val="a0"/>
    <w:rsid w:val="004D3E81"/>
  </w:style>
  <w:style w:type="paragraph" w:styleId="a4">
    <w:name w:val="Body Text"/>
    <w:basedOn w:val="a"/>
    <w:link w:val="a5"/>
    <w:rsid w:val="003C3924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C3924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2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B30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2020-07-24T08:34:00Z</dcterms:created>
  <dcterms:modified xsi:type="dcterms:W3CDTF">2020-08-05T20:59:00Z</dcterms:modified>
</cp:coreProperties>
</file>