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>на обучение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B56" w:rsidRPr="00DD0765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30E05">
        <w:rPr>
          <w:rFonts w:ascii="Times New Roman" w:hAnsi="Times New Roman" w:cs="Times New Roman"/>
          <w:b/>
          <w:sz w:val="24"/>
          <w:szCs w:val="24"/>
          <w:u w:val="single"/>
        </w:rPr>
        <w:t>Противодействие коррупции</w:t>
      </w:r>
      <w:r w:rsidR="00CE2A0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образовании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E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00B56" w:rsidRDefault="00800B56" w:rsidP="0080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B30E05">
        <w:rPr>
          <w:rFonts w:ascii="Times New Roman" w:hAnsi="Times New Roman" w:cs="Times New Roman"/>
          <w:b/>
          <w:sz w:val="24"/>
          <w:szCs w:val="24"/>
          <w:u w:val="single"/>
        </w:rPr>
        <w:t>36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E2A0E">
        <w:rPr>
          <w:rFonts w:ascii="Times New Roman" w:hAnsi="Times New Roman" w:cs="Times New Roman"/>
          <w:sz w:val="24"/>
          <w:szCs w:val="24"/>
        </w:rPr>
        <w:t xml:space="preserve"> в __________________2020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800B56" w:rsidRPr="0010310A" w:rsidRDefault="00800B56" w:rsidP="00CE2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A0E">
        <w:rPr>
          <w:rFonts w:ascii="Times New Roman" w:hAnsi="Times New Roman" w:cs="Times New Roman"/>
          <w:sz w:val="24"/>
          <w:szCs w:val="24"/>
        </w:rPr>
        <w:t xml:space="preserve">по  </w:t>
      </w:r>
      <w:r w:rsidR="00CE2A0E">
        <w:rPr>
          <w:rFonts w:ascii="Times New Roman" w:hAnsi="Times New Roman" w:cs="Times New Roman"/>
          <w:sz w:val="24"/>
          <w:szCs w:val="24"/>
        </w:rPr>
        <w:t xml:space="preserve">заочной форме обучения </w:t>
      </w:r>
      <w:r w:rsidR="00CE2A0E" w:rsidRPr="00CE2A0E">
        <w:rPr>
          <w:rFonts w:ascii="Times New Roman" w:hAnsi="Times New Roman" w:cs="Times New Roman"/>
          <w:sz w:val="24"/>
          <w:szCs w:val="24"/>
        </w:rPr>
        <w:t xml:space="preserve"> с применением дистанционных технологий</w:t>
      </w:r>
      <w:r w:rsidRPr="0010310A">
        <w:rPr>
          <w:rFonts w:ascii="Times New Roman" w:hAnsi="Times New Roman" w:cs="Times New Roman"/>
          <w:sz w:val="24"/>
          <w:szCs w:val="24"/>
        </w:rPr>
        <w:t>.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 w:rsidR="00CE2A0E">
        <w:rPr>
          <w:rFonts w:ascii="Times New Roman" w:hAnsi="Times New Roman" w:cs="Times New Roman"/>
          <w:sz w:val="24"/>
          <w:szCs w:val="24"/>
        </w:rPr>
        <w:t xml:space="preserve">   «____»________________202__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7B73F2" w:rsidRDefault="004D3E81" w:rsidP="004D3E81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AC7D06" w:rsidRDefault="00AC7D06"/>
    <w:p w:rsidR="00CF56FF" w:rsidRDefault="00CF56FF"/>
    <w:p w:rsidR="00CF56FF" w:rsidRDefault="00CF56FF"/>
    <w:sectPr w:rsidR="00CF56FF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1561F6"/>
    <w:rsid w:val="00165B01"/>
    <w:rsid w:val="002B042B"/>
    <w:rsid w:val="003C3924"/>
    <w:rsid w:val="004D3E81"/>
    <w:rsid w:val="00782F84"/>
    <w:rsid w:val="007B3DA5"/>
    <w:rsid w:val="007F0C1F"/>
    <w:rsid w:val="00800B56"/>
    <w:rsid w:val="00816AFD"/>
    <w:rsid w:val="00A74B61"/>
    <w:rsid w:val="00AA5E09"/>
    <w:rsid w:val="00AC7D06"/>
    <w:rsid w:val="00B30E05"/>
    <w:rsid w:val="00B55058"/>
    <w:rsid w:val="00BC2D83"/>
    <w:rsid w:val="00CA6FE7"/>
    <w:rsid w:val="00CB0D62"/>
    <w:rsid w:val="00CE2A0E"/>
    <w:rsid w:val="00CF56FF"/>
    <w:rsid w:val="00D11695"/>
    <w:rsid w:val="00F9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2020-07-24T08:34:00Z</dcterms:created>
  <dcterms:modified xsi:type="dcterms:W3CDTF">2020-08-05T20:59:00Z</dcterms:modified>
</cp:coreProperties>
</file>