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81" w:rsidRPr="00DD0765" w:rsidRDefault="004D3E81" w:rsidP="004D3E81">
      <w:pPr>
        <w:tabs>
          <w:tab w:val="left" w:pos="6120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0765">
        <w:rPr>
          <w:rFonts w:ascii="Times New Roman" w:hAnsi="Times New Roman" w:cs="Times New Roman"/>
          <w:i/>
          <w:sz w:val="24"/>
          <w:szCs w:val="24"/>
        </w:rPr>
        <w:t>Образец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3924">
        <w:rPr>
          <w:rFonts w:ascii="Times New Roman" w:hAnsi="Times New Roman" w:cs="Times New Roman"/>
          <w:i/>
          <w:sz w:val="24"/>
          <w:szCs w:val="24"/>
        </w:rPr>
        <w:t xml:space="preserve">заявки </w:t>
      </w:r>
      <w:r>
        <w:rPr>
          <w:rFonts w:ascii="Times New Roman" w:hAnsi="Times New Roman" w:cs="Times New Roman"/>
          <w:i/>
          <w:sz w:val="24"/>
          <w:szCs w:val="24"/>
        </w:rPr>
        <w:t>для юридического лица</w:t>
      </w:r>
    </w:p>
    <w:tbl>
      <w:tblPr>
        <w:tblW w:w="0" w:type="auto"/>
        <w:tblLook w:val="04A0"/>
      </w:tblPr>
      <w:tblGrid>
        <w:gridCol w:w="4785"/>
        <w:gridCol w:w="4786"/>
      </w:tblGrid>
      <w:tr w:rsidR="004D3E81" w:rsidRPr="00DD0765" w:rsidTr="009C2D90">
        <w:tc>
          <w:tcPr>
            <w:tcW w:w="4785" w:type="dxa"/>
            <w:vAlign w:val="center"/>
          </w:tcPr>
          <w:p w:rsidR="004D3E81" w:rsidRPr="00DD0765" w:rsidRDefault="004D3E81" w:rsidP="009C2D90">
            <w:pPr>
              <w:tabs>
                <w:tab w:val="left" w:pos="612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  <w:p w:rsidR="004D3E81" w:rsidRPr="00DD0765" w:rsidRDefault="004D3E81" w:rsidP="009C2D90">
            <w:pPr>
              <w:tabs>
                <w:tab w:val="left" w:pos="612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4D3E81" w:rsidRPr="00DD0765" w:rsidRDefault="004D3E81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D3E81" w:rsidRPr="00DD0765" w:rsidRDefault="004D3E81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E81" w:rsidRPr="00DD0765" w:rsidRDefault="004D3E81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ДИРЕКТОРУ </w:t>
            </w:r>
          </w:p>
          <w:p w:rsidR="004D3E81" w:rsidRPr="00DD0765" w:rsidRDefault="004D3E81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ООО «НЕВА-ЮК»</w:t>
            </w:r>
          </w:p>
          <w:p w:rsidR="004D3E81" w:rsidRPr="00DD0765" w:rsidRDefault="004D3E81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БЕРЕЗОВСКОМУ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Н.И.</w:t>
            </w:r>
          </w:p>
          <w:p w:rsidR="004D3E81" w:rsidRPr="00DD0765" w:rsidRDefault="004D3E81" w:rsidP="009C2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E81" w:rsidRPr="00DD0765" w:rsidRDefault="004D3E81" w:rsidP="004D3E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765">
        <w:rPr>
          <w:rFonts w:ascii="Times New Roman" w:hAnsi="Times New Roman" w:cs="Times New Roman"/>
          <w:b/>
          <w:sz w:val="28"/>
          <w:szCs w:val="28"/>
        </w:rPr>
        <w:t>Заявка на обучение</w:t>
      </w:r>
    </w:p>
    <w:p w:rsidR="004D3E81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D3E81" w:rsidRPr="00DD0765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D0765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DD076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DD0765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4D3E81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E81" w:rsidRDefault="004D3E81" w:rsidP="004D3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 xml:space="preserve">просит Вас принять на </w:t>
      </w:r>
      <w:proofErr w:type="gramStart"/>
      <w:r w:rsidRPr="00DD0765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DD0765">
        <w:rPr>
          <w:rFonts w:ascii="Times New Roman" w:hAnsi="Times New Roman" w:cs="Times New Roman"/>
          <w:sz w:val="24"/>
          <w:szCs w:val="24"/>
        </w:rPr>
        <w:t xml:space="preserve"> </w:t>
      </w:r>
      <w:r w:rsidR="003F63E7">
        <w:rPr>
          <w:rFonts w:ascii="Times New Roman" w:hAnsi="Times New Roman" w:cs="Times New Roman"/>
          <w:sz w:val="24"/>
          <w:szCs w:val="24"/>
        </w:rPr>
        <w:t>профессиональной переподготовки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3E81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3E81" w:rsidRPr="00DD0765" w:rsidRDefault="003F63E7" w:rsidP="004D3E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9081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4D3E81" w:rsidRPr="00204327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</w:rPr>
        <w:t>Специали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>ст в сф</w:t>
      </w:r>
      <w:proofErr w:type="gramEnd"/>
      <w:r>
        <w:rPr>
          <w:rFonts w:ascii="Times New Roman" w:hAnsi="Times New Roman"/>
          <w:b/>
          <w:i/>
          <w:sz w:val="28"/>
          <w:szCs w:val="28"/>
          <w:u w:val="single"/>
        </w:rPr>
        <w:t>ере закупок</w:t>
      </w:r>
      <w:r w:rsidR="004D3E81" w:rsidRPr="00204327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D3E81" w:rsidRPr="002043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4D3E81" w:rsidRPr="00DD0765">
        <w:rPr>
          <w:rFonts w:ascii="Times New Roman" w:hAnsi="Times New Roman" w:cs="Times New Roman"/>
          <w:sz w:val="16"/>
          <w:szCs w:val="16"/>
        </w:rPr>
        <w:t>(наименование программы)</w:t>
      </w:r>
    </w:p>
    <w:p w:rsidR="004D3E81" w:rsidRDefault="004D3E81" w:rsidP="004D3E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E81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3F63E7">
        <w:rPr>
          <w:rFonts w:ascii="Times New Roman" w:hAnsi="Times New Roman" w:cs="Times New Roman"/>
          <w:b/>
          <w:sz w:val="24"/>
          <w:szCs w:val="24"/>
          <w:u w:val="single"/>
        </w:rPr>
        <w:t>270</w:t>
      </w:r>
      <w:r w:rsidRPr="002043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DD0765">
        <w:rPr>
          <w:rFonts w:ascii="Times New Roman" w:hAnsi="Times New Roman" w:cs="Times New Roman"/>
          <w:sz w:val="24"/>
          <w:szCs w:val="24"/>
        </w:rPr>
        <w:t xml:space="preserve"> в __________________201</w:t>
      </w:r>
      <w:r w:rsidR="00D059C5" w:rsidRPr="00D059C5">
        <w:rPr>
          <w:rFonts w:ascii="Times New Roman" w:hAnsi="Times New Roman" w:cs="Times New Roman"/>
          <w:sz w:val="24"/>
          <w:szCs w:val="24"/>
        </w:rPr>
        <w:t>9</w:t>
      </w:r>
      <w:r w:rsidRPr="00DD0765">
        <w:rPr>
          <w:rFonts w:ascii="Times New Roman" w:hAnsi="Times New Roman" w:cs="Times New Roman"/>
          <w:sz w:val="24"/>
          <w:szCs w:val="24"/>
        </w:rPr>
        <w:t xml:space="preserve"> года сотрудника (</w:t>
      </w:r>
      <w:proofErr w:type="spellStart"/>
      <w:r w:rsidRPr="00DD076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D0765">
        <w:rPr>
          <w:rFonts w:ascii="Times New Roman" w:hAnsi="Times New Roman" w:cs="Times New Roman"/>
          <w:sz w:val="24"/>
          <w:szCs w:val="24"/>
        </w:rPr>
        <w:t>) нашего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E81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(месяц</w:t>
      </w:r>
      <w:r w:rsidRPr="00DD0765">
        <w:rPr>
          <w:rFonts w:ascii="Times New Roman" w:hAnsi="Times New Roman" w:cs="Times New Roman"/>
          <w:sz w:val="16"/>
          <w:szCs w:val="16"/>
        </w:rPr>
        <w:t>)</w:t>
      </w:r>
    </w:p>
    <w:p w:rsidR="004D3E81" w:rsidRPr="0010310A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 </w:t>
      </w:r>
      <w:r w:rsidRPr="0010310A">
        <w:rPr>
          <w:rFonts w:ascii="Times New Roman" w:hAnsi="Times New Roman" w:cs="Times New Roman"/>
          <w:sz w:val="24"/>
          <w:szCs w:val="24"/>
        </w:rPr>
        <w:t>форме обучения.</w:t>
      </w:r>
    </w:p>
    <w:p w:rsidR="004D3E81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</w:t>
      </w:r>
      <w:proofErr w:type="spellStart"/>
      <w:r>
        <w:rPr>
          <w:rFonts w:ascii="Times New Roman" w:hAnsi="Times New Roman" w:cs="Times New Roman"/>
          <w:sz w:val="16"/>
          <w:szCs w:val="16"/>
        </w:rPr>
        <w:t>очно-заочная</w:t>
      </w:r>
      <w:proofErr w:type="spellEnd"/>
      <w:r>
        <w:rPr>
          <w:rFonts w:ascii="Times New Roman" w:hAnsi="Times New Roman" w:cs="Times New Roman"/>
          <w:sz w:val="16"/>
          <w:szCs w:val="16"/>
        </w:rPr>
        <w:t>/</w:t>
      </w:r>
      <w:proofErr w:type="gramStart"/>
      <w:r>
        <w:rPr>
          <w:rFonts w:ascii="Times New Roman" w:hAnsi="Times New Roman" w:cs="Times New Roman"/>
          <w:sz w:val="16"/>
          <w:szCs w:val="16"/>
        </w:rPr>
        <w:t>заочная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с применением дистанционных технологий)</w:t>
      </w:r>
    </w:p>
    <w:p w:rsidR="004D3E81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3E81" w:rsidRPr="00DD0765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950"/>
        <w:gridCol w:w="1310"/>
        <w:gridCol w:w="2567"/>
        <w:gridCol w:w="2858"/>
      </w:tblGrid>
      <w:tr w:rsidR="004D3E81" w:rsidRPr="00DD0765" w:rsidTr="009C2D90">
        <w:trPr>
          <w:trHeight w:val="131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должность,</w:t>
            </w:r>
          </w:p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</w:tr>
      <w:tr w:rsidR="004D3E81" w:rsidRPr="00DD0765" w:rsidTr="009C2D90">
        <w:trPr>
          <w:trHeight w:val="10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E81" w:rsidRPr="00DD0765" w:rsidRDefault="004D3E81" w:rsidP="004D3E8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927"/>
      </w:tblGrid>
      <w:tr w:rsidR="004D3E81" w:rsidRPr="00DD0765" w:rsidTr="009C2D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и адрес направляющей организации, заключающий договор на обучение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E81" w:rsidRPr="00DD0765" w:rsidTr="009C2D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 направляющей организации, заключающей договор на обучение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E81" w:rsidRPr="00DD0765" w:rsidTr="009C2D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руководителя, подписывающего договор на обучение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E81" w:rsidRPr="00DD0765" w:rsidTr="009C2D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>Должность руководителя, подписывающего договор на обучение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E81" w:rsidRPr="00DD0765" w:rsidTr="009C2D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Pr="00DD0765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proofErr w:type="gramEnd"/>
            <w:r w:rsidRPr="00DD0765">
              <w:rPr>
                <w:rFonts w:ascii="Times New Roman" w:hAnsi="Times New Roman" w:cs="Times New Roman"/>
                <w:sz w:val="20"/>
                <w:szCs w:val="20"/>
              </w:rPr>
              <w:t xml:space="preserve"> какого документа руководитель имеет право подписывать договор на обучение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E81" w:rsidRPr="00DD0765" w:rsidTr="009C2D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>Контактные данные лица, ответственного за предоставление документов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0813" w:rsidRDefault="00890813" w:rsidP="004D3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E81" w:rsidRDefault="004D3E81" w:rsidP="004D3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 xml:space="preserve">Руководитель     </w:t>
      </w:r>
      <w:r>
        <w:rPr>
          <w:rFonts w:ascii="Times New Roman" w:hAnsi="Times New Roman" w:cs="Times New Roman"/>
          <w:sz w:val="24"/>
          <w:szCs w:val="24"/>
        </w:rPr>
        <w:t>__________________/___________________/</w:t>
      </w:r>
      <w:r w:rsidRPr="00DD0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E81" w:rsidRDefault="004D3E81" w:rsidP="004D3E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7374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877374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77374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AC7D06" w:rsidRDefault="004D3E81" w:rsidP="00F562E5">
      <w:pPr>
        <w:spacing w:after="0" w:line="240" w:lineRule="auto"/>
      </w:pPr>
      <w:r>
        <w:rPr>
          <w:rFonts w:ascii="Times New Roman" w:hAnsi="Times New Roman" w:cs="Times New Roman"/>
          <w:sz w:val="16"/>
          <w:szCs w:val="16"/>
        </w:rPr>
        <w:t>М.П.</w:t>
      </w:r>
    </w:p>
    <w:sectPr w:rsidR="00AC7D06" w:rsidSect="003C3924">
      <w:pgSz w:w="11906" w:h="16838"/>
      <w:pgMar w:top="568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E81"/>
    <w:rsid w:val="00016074"/>
    <w:rsid w:val="002C7A5A"/>
    <w:rsid w:val="003C3924"/>
    <w:rsid w:val="003F63E7"/>
    <w:rsid w:val="004A0021"/>
    <w:rsid w:val="004D3E81"/>
    <w:rsid w:val="004D5034"/>
    <w:rsid w:val="005E4B8A"/>
    <w:rsid w:val="007B3DA5"/>
    <w:rsid w:val="00800B56"/>
    <w:rsid w:val="00877270"/>
    <w:rsid w:val="00890813"/>
    <w:rsid w:val="00AC7D06"/>
    <w:rsid w:val="00AE6A37"/>
    <w:rsid w:val="00B96BB9"/>
    <w:rsid w:val="00BB25B4"/>
    <w:rsid w:val="00C93FE1"/>
    <w:rsid w:val="00CB0D62"/>
    <w:rsid w:val="00D059C5"/>
    <w:rsid w:val="00D246AD"/>
    <w:rsid w:val="00F5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E81"/>
    <w:rPr>
      <w:color w:val="0000FF"/>
      <w:u w:val="single"/>
    </w:rPr>
  </w:style>
  <w:style w:type="character" w:customStyle="1" w:styleId="s11">
    <w:name w:val="s11"/>
    <w:basedOn w:val="a0"/>
    <w:rsid w:val="004D3E81"/>
  </w:style>
  <w:style w:type="paragraph" w:styleId="a4">
    <w:name w:val="Body Text"/>
    <w:basedOn w:val="a"/>
    <w:link w:val="a5"/>
    <w:rsid w:val="003C3924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C3924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C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92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24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Пудавов Роман Игоревич</cp:lastModifiedBy>
  <cp:revision>8</cp:revision>
  <dcterms:created xsi:type="dcterms:W3CDTF">2018-08-24T08:10:00Z</dcterms:created>
  <dcterms:modified xsi:type="dcterms:W3CDTF">2019-01-15T14:05:00Z</dcterms:modified>
</cp:coreProperties>
</file>