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81" w:rsidRPr="00DD0765" w:rsidRDefault="004D3E81" w:rsidP="004D3E81">
      <w:pPr>
        <w:tabs>
          <w:tab w:val="left" w:pos="6120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0765">
        <w:rPr>
          <w:rFonts w:ascii="Times New Roman" w:hAnsi="Times New Roman" w:cs="Times New Roman"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924">
        <w:rPr>
          <w:rFonts w:ascii="Times New Roman" w:hAnsi="Times New Roman" w:cs="Times New Roman"/>
          <w:i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i/>
          <w:sz w:val="24"/>
          <w:szCs w:val="24"/>
        </w:rPr>
        <w:t>для юридического лица</w:t>
      </w:r>
    </w:p>
    <w:tbl>
      <w:tblPr>
        <w:tblW w:w="0" w:type="auto"/>
        <w:tblLook w:val="04A0"/>
      </w:tblPr>
      <w:tblGrid>
        <w:gridCol w:w="4785"/>
        <w:gridCol w:w="4786"/>
      </w:tblGrid>
      <w:tr w:rsidR="004D3E81" w:rsidRPr="00DD0765" w:rsidTr="009C2D90">
        <w:tc>
          <w:tcPr>
            <w:tcW w:w="4785" w:type="dxa"/>
            <w:vAlign w:val="center"/>
          </w:tcPr>
          <w:p w:rsidR="004D3E81" w:rsidRPr="00DD0765" w:rsidRDefault="004D3E81" w:rsidP="009C2D90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ООО «НЕВА-ЮК»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4D3E81" w:rsidRPr="00DD0765" w:rsidRDefault="004D3E81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E81" w:rsidRPr="00DD0765" w:rsidRDefault="004D3E81" w:rsidP="004D3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65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="00641895">
        <w:rPr>
          <w:rFonts w:ascii="Times New Roman" w:hAnsi="Times New Roman" w:cs="Times New Roman"/>
          <w:b/>
          <w:sz w:val="28"/>
          <w:szCs w:val="28"/>
        </w:rPr>
        <w:t>участие в семинаре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D3E81" w:rsidRPr="00DD0765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0765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D076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D0765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895" w:rsidRDefault="004D3E81" w:rsidP="004D3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просит Вас </w:t>
      </w:r>
      <w:r w:rsidR="00641895">
        <w:rPr>
          <w:rFonts w:ascii="Times New Roman" w:hAnsi="Times New Roman" w:cs="Times New Roman"/>
          <w:sz w:val="24"/>
          <w:szCs w:val="24"/>
        </w:rPr>
        <w:t xml:space="preserve">включить в список участников  семинара по теме: </w:t>
      </w:r>
    </w:p>
    <w:p w:rsidR="00641895" w:rsidRDefault="00641895" w:rsidP="004D3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3E81" w:rsidRPr="00705731" w:rsidRDefault="00641895" w:rsidP="007057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5731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D35D81" w:rsidRPr="00D35D81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Маркетинг. </w:t>
      </w:r>
      <w:r w:rsidR="00D35D81" w:rsidRPr="00D35D8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PR</w:t>
      </w:r>
      <w:r w:rsidR="00D35D81" w:rsidRPr="00D35D81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как объект управления</w:t>
      </w:r>
      <w:r w:rsidRPr="00705731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3E81" w:rsidRDefault="004D3E81" w:rsidP="006418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0765">
        <w:rPr>
          <w:rFonts w:ascii="Times New Roman" w:hAnsi="Times New Roman" w:cs="Times New Roman"/>
          <w:sz w:val="24"/>
          <w:szCs w:val="24"/>
        </w:rPr>
        <w:t>сотрудника (</w:t>
      </w:r>
      <w:proofErr w:type="spellStart"/>
      <w:r w:rsidRPr="00DD076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D0765">
        <w:rPr>
          <w:rFonts w:ascii="Times New Roman" w:hAnsi="Times New Roman" w:cs="Times New Roman"/>
          <w:sz w:val="24"/>
          <w:szCs w:val="24"/>
        </w:rPr>
        <w:t>) нашего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3E81" w:rsidRPr="00DD0765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950"/>
        <w:gridCol w:w="1310"/>
        <w:gridCol w:w="2567"/>
        <w:gridCol w:w="2858"/>
      </w:tblGrid>
      <w:tr w:rsidR="004D3E81" w:rsidRPr="00DD0765" w:rsidTr="009C2D90">
        <w:trPr>
          <w:trHeight w:val="13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должность,</w:t>
            </w:r>
          </w:p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</w:tr>
      <w:tr w:rsidR="004D3E81" w:rsidRPr="00DD0765" w:rsidTr="009C2D90">
        <w:trPr>
          <w:trHeight w:val="10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E81" w:rsidRPr="00DD0765" w:rsidRDefault="004D3E81" w:rsidP="004D3E8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927"/>
      </w:tblGrid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641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и адрес направляющей организации, заключающий договор на </w:t>
            </w:r>
            <w:r w:rsidR="00641895">
              <w:rPr>
                <w:rFonts w:ascii="Times New Roman" w:hAnsi="Times New Roman" w:cs="Times New Roman"/>
                <w:sz w:val="20"/>
                <w:szCs w:val="20"/>
              </w:rPr>
              <w:t>участие в семинаре</w:t>
            </w: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направляющей организации, заключающей договор на </w:t>
            </w:r>
            <w:r w:rsidR="00641895">
              <w:rPr>
                <w:rFonts w:ascii="Times New Roman" w:hAnsi="Times New Roman" w:cs="Times New Roman"/>
                <w:sz w:val="20"/>
                <w:szCs w:val="20"/>
              </w:rPr>
              <w:t>участие в семинаре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руководителя, подписывающего договор на </w:t>
            </w:r>
            <w:r w:rsidR="00641895">
              <w:rPr>
                <w:rFonts w:ascii="Times New Roman" w:hAnsi="Times New Roman" w:cs="Times New Roman"/>
                <w:sz w:val="20"/>
                <w:szCs w:val="20"/>
              </w:rPr>
              <w:t>участие в семинаре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руководителя, подписывающего договор </w:t>
            </w:r>
            <w:r w:rsidR="00641895">
              <w:rPr>
                <w:rFonts w:ascii="Times New Roman" w:hAnsi="Times New Roman" w:cs="Times New Roman"/>
                <w:sz w:val="20"/>
                <w:szCs w:val="20"/>
              </w:rPr>
              <w:t>участие в семинаре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 какого документа руководитель имеет право подписывать договор </w:t>
            </w:r>
            <w:r w:rsidR="00641895">
              <w:rPr>
                <w:rFonts w:ascii="Times New Roman" w:hAnsi="Times New Roman" w:cs="Times New Roman"/>
                <w:sz w:val="20"/>
                <w:szCs w:val="20"/>
              </w:rPr>
              <w:t>на участие в семинаре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лица, ответственного за предоставление документов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E81" w:rsidRDefault="004D3E81" w:rsidP="004D3E81">
      <w:pPr>
        <w:rPr>
          <w:rFonts w:ascii="Times New Roman" w:hAnsi="Times New Roman" w:cs="Times New Roman"/>
          <w:sz w:val="24"/>
          <w:szCs w:val="24"/>
        </w:rPr>
      </w:pPr>
    </w:p>
    <w:p w:rsidR="00641895" w:rsidRPr="00DD0765" w:rsidRDefault="00641895" w:rsidP="004D3E81">
      <w:pPr>
        <w:rPr>
          <w:rFonts w:ascii="Times New Roman" w:hAnsi="Times New Roman" w:cs="Times New Roman"/>
          <w:sz w:val="24"/>
          <w:szCs w:val="24"/>
        </w:rPr>
      </w:pPr>
    </w:p>
    <w:p w:rsidR="004D3E81" w:rsidRDefault="004D3E81" w:rsidP="004D3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Руководитель     </w:t>
      </w:r>
      <w:r>
        <w:rPr>
          <w:rFonts w:ascii="Times New Roman" w:hAnsi="Times New Roman" w:cs="Times New Roman"/>
          <w:sz w:val="24"/>
          <w:szCs w:val="24"/>
        </w:rPr>
        <w:t>__________________/___________________/</w:t>
      </w: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81" w:rsidRDefault="004D3E81" w:rsidP="004D3E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7374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4D3E81" w:rsidRPr="00877374" w:rsidRDefault="004D3E81" w:rsidP="004D3E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sectPr w:rsidR="004D3E81" w:rsidRPr="00877374" w:rsidSect="003C3924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81"/>
    <w:rsid w:val="0002573E"/>
    <w:rsid w:val="00046E50"/>
    <w:rsid w:val="000D2F2E"/>
    <w:rsid w:val="00373D66"/>
    <w:rsid w:val="003C3924"/>
    <w:rsid w:val="004D3E81"/>
    <w:rsid w:val="00616A65"/>
    <w:rsid w:val="00641895"/>
    <w:rsid w:val="00705731"/>
    <w:rsid w:val="007B3DA5"/>
    <w:rsid w:val="00800B56"/>
    <w:rsid w:val="009C135B"/>
    <w:rsid w:val="00AC7D06"/>
    <w:rsid w:val="00B60EEA"/>
    <w:rsid w:val="00B67FB6"/>
    <w:rsid w:val="00BA570C"/>
    <w:rsid w:val="00CB0D62"/>
    <w:rsid w:val="00D35D81"/>
    <w:rsid w:val="00DB5F2F"/>
    <w:rsid w:val="00EA210D"/>
    <w:rsid w:val="00F62BB8"/>
    <w:rsid w:val="00FD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81"/>
    <w:rPr>
      <w:color w:val="0000FF"/>
      <w:u w:val="single"/>
    </w:rPr>
  </w:style>
  <w:style w:type="character" w:customStyle="1" w:styleId="s11">
    <w:name w:val="s11"/>
    <w:basedOn w:val="a0"/>
    <w:rsid w:val="004D3E81"/>
  </w:style>
  <w:style w:type="paragraph" w:styleId="a4">
    <w:name w:val="Body Text"/>
    <w:basedOn w:val="a"/>
    <w:link w:val="a5"/>
    <w:rsid w:val="003C392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C392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Пудавов Роман Игоревич</cp:lastModifiedBy>
  <cp:revision>5</cp:revision>
  <dcterms:created xsi:type="dcterms:W3CDTF">2018-08-27T07:45:00Z</dcterms:created>
  <dcterms:modified xsi:type="dcterms:W3CDTF">2018-09-25T07:29:00Z</dcterms:modified>
</cp:coreProperties>
</file>